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3800475</wp:posOffset>
                </wp:positionH>
                <wp:positionV relativeFrom="paragraph">
                  <wp:posOffset>-581025</wp:posOffset>
                </wp:positionV>
                <wp:extent cx="2408555" cy="1106170"/>
                <wp:effectExtent l="19050" t="19050" r="10795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8555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B755E9" w:rsidRPr="00535962" w:rsidRDefault="00464244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HGDVC-DAF-CM-2022-00087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B755E9" w:rsidRPr="00535962" w:rsidRDefault="000C5C72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</w:t>
                                          </w:r>
                                          <w:r w:rsidR="00140FB7">
                                            <w:rPr>
                                              <w:rStyle w:val="Style2"/>
                                            </w:rPr>
                                            <w:t>-</w:t>
                                          </w:r>
                                          <w:r w:rsidR="00464244">
                                            <w:rPr>
                                              <w:rStyle w:val="Style2"/>
                                            </w:rPr>
                                            <w:t>008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7</w:t>
                                          </w:r>
                                        </w:p>
                                      </w:sdtContent>
                                    </w:sdt>
                                    <w:p w:rsidR="00B755E9" w:rsidRPr="00535962" w:rsidRDefault="00464244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299.25pt;margin-top:-45.75pt;width:189.6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B755E9" w:rsidRPr="00535962" w:rsidRDefault="00464244" w:rsidP="008E2EE7">
                                <w:r>
                                  <w:rPr>
                                    <w:rStyle w:val="Style2"/>
                                  </w:rPr>
                                  <w:t>HGDVC-DAF-CM-2022-00087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B755E9" w:rsidRPr="00535962" w:rsidRDefault="000C5C72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</w:t>
                                    </w:r>
                                    <w:r w:rsidR="00140FB7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464244">
                                      <w:rPr>
                                        <w:rStyle w:val="Style2"/>
                                      </w:rPr>
                                      <w:t>008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  <w:p w:rsidR="00B755E9" w:rsidRPr="00535962" w:rsidRDefault="00464244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755E9" w:rsidRPr="00BC61BD" w:rsidRDefault="00B755E9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755E9" w:rsidRPr="00BC61BD" w:rsidRDefault="00B755E9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090C71" w:rsidRDefault="00B755E9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B755E9" w:rsidRPr="00090C71" w:rsidRDefault="00B755E9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464244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01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01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B755E9" w:rsidRPr="0026335F" w:rsidRDefault="00464244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01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01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B755E9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B755E9" w:rsidRPr="002E1412" w:rsidRDefault="00B755E9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B755E9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424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424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B755E9" w:rsidRPr="0026335F" w:rsidRDefault="00B755E9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64244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64244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464244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B755E9" w:rsidRPr="002E1412" w:rsidRDefault="00464244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755E9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B755E9" w:rsidRPr="00D02018" w:rsidRDefault="00B755E9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B755E9" w:rsidRPr="00BF4106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r w:rsidR="00464244" w:rsidRPr="00464244">
                              <w:t>COMPRA DE DESECHABLES PARA COCINA</w:t>
                            </w: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B755E9" w:rsidRDefault="00B755E9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464244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E60CFD">
                              <w:t xml:space="preserve">LA COMPRA DE </w:t>
                            </w:r>
                            <w:r w:rsidR="005D15EA">
                              <w:t>DESECHABLES</w:t>
                            </w:r>
                            <w:r w:rsidR="00B755E9">
                              <w:t>.</w:t>
                            </w:r>
                          </w:p>
                          <w:p w:rsidR="00B755E9" w:rsidRPr="0034222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464244">
                                      <w:rPr>
                                        <w:rStyle w:val="Style20"/>
                                      </w:rPr>
                                      <w:t>Lunes</w:t>
                                    </w:r>
                                    <w:r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 w:rsidR="00464244">
                                              <w:rPr>
                                                <w:rStyle w:val="Style20"/>
                                              </w:rPr>
                                              <w:t>6</w:t>
                                            </w:r>
                                            <w:r w:rsidR="000C5C72">
                                              <w:rPr>
                                                <w:rStyle w:val="Style20"/>
                                              </w:rPr>
                                              <w:t xml:space="preserve"> </w:t>
                                            </w:r>
                                            <w:r w:rsidR="009F4A18">
                                              <w:t xml:space="preserve">de </w:t>
                                            </w:r>
                                            <w:r w:rsidR="00464244">
                                              <w:t>junio</w:t>
                                            </w:r>
                                            <w:r>
                                              <w:t xml:space="preserve">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r w:rsidR="000C5C72">
                                              <w:t>veintidós (2022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B755E9" w:rsidRPr="00D47DFF" w:rsidRDefault="00B755E9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B755E9" w:rsidRPr="00EB2408" w:rsidRDefault="00B755E9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B755E9" w:rsidRPr="00445EDD" w:rsidRDefault="00B755E9" w:rsidP="005E4CC7">
                            <w:pPr>
                              <w:rPr>
                                <w:lang w:val="es-ES_tradnl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B755E9" w:rsidRPr="00D02018" w:rsidRDefault="00B755E9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B755E9" w:rsidRPr="00BF4106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r w:rsidR="00464244" w:rsidRPr="00464244">
                        <w:t>COMPRA DE DESECHABLES PARA COCINA</w:t>
                      </w: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B755E9" w:rsidRDefault="00B755E9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B755E9" w:rsidRDefault="00464244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B755E9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B755E9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E60CFD">
                        <w:t xml:space="preserve">LA COMPRA DE </w:t>
                      </w:r>
                      <w:r w:rsidR="005D15EA">
                        <w:t>DESECHABLES</w:t>
                      </w:r>
                      <w:r w:rsidR="00B755E9">
                        <w:t>.</w:t>
                      </w:r>
                    </w:p>
                    <w:p w:rsidR="00B755E9" w:rsidRPr="0034222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464244">
                                <w:rPr>
                                  <w:rStyle w:val="Style20"/>
                                </w:rPr>
                                <w:t>Lunes</w:t>
                              </w:r>
                              <w:r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 w:rsidR="00464244">
                                        <w:rPr>
                                          <w:rStyle w:val="Style20"/>
                                        </w:rPr>
                                        <w:t>6</w:t>
                                      </w:r>
                                      <w:r w:rsidR="000C5C72">
                                        <w:rPr>
                                          <w:rStyle w:val="Style20"/>
                                        </w:rPr>
                                        <w:t xml:space="preserve"> </w:t>
                                      </w:r>
                                      <w:r w:rsidR="009F4A18">
                                        <w:t xml:space="preserve">de </w:t>
                                      </w:r>
                                      <w:r w:rsidR="00464244">
                                        <w:t>junio</w:t>
                                      </w:r>
                                      <w:r>
                                        <w:t xml:space="preserve">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r w:rsidR="000C5C72">
                                        <w:t>veintidós (2022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B755E9" w:rsidRPr="00D47DFF" w:rsidRDefault="00B755E9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B755E9" w:rsidRPr="00EB2408" w:rsidRDefault="00B755E9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B755E9" w:rsidRPr="00445EDD" w:rsidRDefault="00B755E9" w:rsidP="005E4CC7">
                      <w:pPr>
                        <w:rPr>
                          <w:lang w:val="es-ES_tradnl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5E9" w:rsidRDefault="00B755E9" w:rsidP="005E4CC7">
      <w:pPr>
        <w:spacing w:after="0" w:line="240" w:lineRule="auto"/>
      </w:pPr>
      <w:r>
        <w:separator/>
      </w:r>
    </w:p>
  </w:endnote>
  <w:end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5E9" w:rsidRDefault="00B755E9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B755E9" w:rsidRPr="008C388B" w:rsidRDefault="00B755E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B755E9" w:rsidRPr="008C388B" w:rsidRDefault="00B755E9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5E9" w:rsidRDefault="00B755E9" w:rsidP="005E4CC7">
      <w:pPr>
        <w:spacing w:after="0" w:line="240" w:lineRule="auto"/>
      </w:pPr>
      <w:r>
        <w:separator/>
      </w:r>
    </w:p>
  </w:footnote>
  <w:foot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C72"/>
    <w:rsid w:val="000C5E9F"/>
    <w:rsid w:val="000F58B1"/>
    <w:rsid w:val="0010250A"/>
    <w:rsid w:val="00140FB7"/>
    <w:rsid w:val="0014574E"/>
    <w:rsid w:val="00151CBA"/>
    <w:rsid w:val="001C2C0E"/>
    <w:rsid w:val="001D1825"/>
    <w:rsid w:val="001E4687"/>
    <w:rsid w:val="0023462F"/>
    <w:rsid w:val="00253C3E"/>
    <w:rsid w:val="00312C7F"/>
    <w:rsid w:val="00342228"/>
    <w:rsid w:val="003602DA"/>
    <w:rsid w:val="003A3A01"/>
    <w:rsid w:val="003B0BE0"/>
    <w:rsid w:val="003E44D9"/>
    <w:rsid w:val="00404B94"/>
    <w:rsid w:val="004238BB"/>
    <w:rsid w:val="00445EDD"/>
    <w:rsid w:val="004463CA"/>
    <w:rsid w:val="00464244"/>
    <w:rsid w:val="00473E61"/>
    <w:rsid w:val="00483043"/>
    <w:rsid w:val="00484652"/>
    <w:rsid w:val="004C5C36"/>
    <w:rsid w:val="005328B4"/>
    <w:rsid w:val="005920FE"/>
    <w:rsid w:val="005B4F87"/>
    <w:rsid w:val="005D15EA"/>
    <w:rsid w:val="005E4CC7"/>
    <w:rsid w:val="0061339C"/>
    <w:rsid w:val="00614D09"/>
    <w:rsid w:val="0068198F"/>
    <w:rsid w:val="00696A7D"/>
    <w:rsid w:val="006C1D5B"/>
    <w:rsid w:val="007039E9"/>
    <w:rsid w:val="007D2A4E"/>
    <w:rsid w:val="008353C7"/>
    <w:rsid w:val="008561D9"/>
    <w:rsid w:val="008E2EE7"/>
    <w:rsid w:val="008E6580"/>
    <w:rsid w:val="008F0B12"/>
    <w:rsid w:val="00985B82"/>
    <w:rsid w:val="009B41BF"/>
    <w:rsid w:val="009B7DEC"/>
    <w:rsid w:val="009C3E17"/>
    <w:rsid w:val="009F4A18"/>
    <w:rsid w:val="009F6F22"/>
    <w:rsid w:val="00A025B7"/>
    <w:rsid w:val="00A3458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55E9"/>
    <w:rsid w:val="00B83ACE"/>
    <w:rsid w:val="00BA07DC"/>
    <w:rsid w:val="00BB75BF"/>
    <w:rsid w:val="00BE3AE5"/>
    <w:rsid w:val="00BF1334"/>
    <w:rsid w:val="00C23D31"/>
    <w:rsid w:val="00C40CC2"/>
    <w:rsid w:val="00C654CE"/>
    <w:rsid w:val="00C93080"/>
    <w:rsid w:val="00CA7FBF"/>
    <w:rsid w:val="00CF6A12"/>
    <w:rsid w:val="00D02018"/>
    <w:rsid w:val="00D47DFF"/>
    <w:rsid w:val="00D66FA4"/>
    <w:rsid w:val="00DC2164"/>
    <w:rsid w:val="00DE73A7"/>
    <w:rsid w:val="00E500D9"/>
    <w:rsid w:val="00E52AD1"/>
    <w:rsid w:val="00E60CFD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5:docId w15:val="{F688EC4E-F1EC-4178-AD3E-FD82418E1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Licda. Katherine De Peña Davis</cp:lastModifiedBy>
  <cp:revision>18</cp:revision>
  <cp:lastPrinted>2022-06-01T14:26:00Z</cp:lastPrinted>
  <dcterms:created xsi:type="dcterms:W3CDTF">2021-02-08T12:45:00Z</dcterms:created>
  <dcterms:modified xsi:type="dcterms:W3CDTF">2022-06-01T14:26:00Z</dcterms:modified>
</cp:coreProperties>
</file>